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1187"/>
      </w:tblGrid>
      <w:tr w:rsidR="008B151D" w14:paraId="45C11DFC" w14:textId="77777777" w:rsidTr="00ED23A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38042" w14:textId="77777777" w:rsidR="008B151D" w:rsidRDefault="008B151D" w:rsidP="00ED23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C4648" w14:textId="77777777" w:rsidR="008B151D" w:rsidRDefault="008B151D" w:rsidP="00ED23AA">
            <w:pPr>
              <w:rPr>
                <w:rFonts w:eastAsia="Times New Roman"/>
              </w:rPr>
            </w:pPr>
            <w:r>
              <w:rPr>
                <w:rStyle w:val="Forte"/>
              </w:rPr>
              <w:t>12/06/2025</w:t>
            </w:r>
          </w:p>
        </w:tc>
      </w:tr>
    </w:tbl>
    <w:p w14:paraId="26DEA4DE" w14:textId="77777777" w:rsidR="002D303C" w:rsidRDefault="002D303C" w:rsidP="002D303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667ACA5" w14:textId="77777777" w:rsidR="002D303C" w:rsidRPr="00D82E90" w:rsidRDefault="002D303C" w:rsidP="002D303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GOVERNO DO ESTADO DE SÃO PAULO</w:t>
      </w:r>
    </w:p>
    <w:p w14:paraId="1257012C" w14:textId="77777777" w:rsidR="002D303C" w:rsidRPr="00D82E90" w:rsidRDefault="002D303C" w:rsidP="002D303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SECRETARIA DE CIÊNCIA, TECNOLOGIA E INOVAÇÃO</w:t>
      </w:r>
    </w:p>
    <w:p w14:paraId="2ED4B68C" w14:textId="77777777" w:rsidR="002D303C" w:rsidRPr="00D82E90" w:rsidRDefault="002D303C" w:rsidP="002D303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14:paraId="316BF03A" w14:textId="77777777" w:rsidR="002D303C" w:rsidRDefault="002D303C" w:rsidP="002D303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>ESCOLA TÉCNICA ESTADUAL DE CARAPICUÍBA - CARAPICUÍBA</w:t>
      </w:r>
    </w:p>
    <w:p w14:paraId="14EBB2F8" w14:textId="77777777" w:rsidR="002D303C" w:rsidRPr="00D82E90" w:rsidRDefault="002D303C" w:rsidP="002D303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PROCESSO SELETIVO SIMPLIFICADO PARA PROFESSOR DE ENSINO </w:t>
      </w:r>
      <w:r>
        <w:rPr>
          <w:rFonts w:cstheme="minorHAnsi"/>
          <w:b/>
          <w:bCs/>
          <w:sz w:val="24"/>
          <w:szCs w:val="24"/>
        </w:rPr>
        <w:t>MÉDIO E TÉCNICO</w:t>
      </w:r>
    </w:p>
    <w:p w14:paraId="313D9C07" w14:textId="77777777" w:rsidR="002D303C" w:rsidRPr="00D82E90" w:rsidRDefault="002D303C" w:rsidP="002D303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EDITAL Nº </w:t>
      </w:r>
      <w:r>
        <w:rPr>
          <w:rFonts w:cstheme="minorHAnsi"/>
          <w:b/>
          <w:bCs/>
          <w:sz w:val="24"/>
          <w:szCs w:val="24"/>
        </w:rPr>
        <w:t>144/17/2025</w:t>
      </w:r>
      <w:r w:rsidRPr="00D82E90">
        <w:rPr>
          <w:rFonts w:cstheme="minorHAnsi"/>
          <w:b/>
          <w:bCs/>
          <w:sz w:val="24"/>
          <w:szCs w:val="24"/>
        </w:rPr>
        <w:t xml:space="preserve">, PROCESSO Nº </w:t>
      </w:r>
      <w:r>
        <w:rPr>
          <w:rFonts w:cstheme="minorHAnsi"/>
          <w:b/>
          <w:bCs/>
          <w:color w:val="FF0000"/>
          <w:sz w:val="24"/>
          <w:szCs w:val="24"/>
        </w:rPr>
        <w:t>136.00042575/2025-49</w:t>
      </w:r>
    </w:p>
    <w:p w14:paraId="23977A68" w14:textId="77777777" w:rsidR="002D303C" w:rsidRPr="00D82E90" w:rsidRDefault="002D303C" w:rsidP="002D303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53FB4A9" w14:textId="77777777" w:rsidR="002D303C" w:rsidRPr="00D82E90" w:rsidRDefault="002D303C" w:rsidP="002D303C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EDITAL DE </w:t>
      </w:r>
      <w:r>
        <w:rPr>
          <w:rFonts w:cstheme="minorHAnsi"/>
          <w:b/>
          <w:bCs/>
          <w:sz w:val="24"/>
          <w:szCs w:val="24"/>
        </w:rPr>
        <w:t>RESULTADO DA AFERIÇÃO DA VERACIDADE DA AUTODECLARAÇÃO E CONVOCAÇÃO PARA A PROVA DE MÉTODOS PEDAGÓGICOS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>
        <w:rPr>
          <w:rFonts w:cstheme="minorHAnsi"/>
          <w:b/>
          <w:bCs/>
          <w:sz w:val="24"/>
          <w:szCs w:val="24"/>
        </w:rPr>
        <w:t>09/06/2025</w:t>
      </w:r>
    </w:p>
    <w:p w14:paraId="780278CE" w14:textId="77777777" w:rsidR="002D303C" w:rsidRPr="00D82E90" w:rsidRDefault="002D303C" w:rsidP="002D303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1E166A2" w14:textId="77777777" w:rsidR="002D303C" w:rsidRPr="00D82E90" w:rsidRDefault="002D303C" w:rsidP="002D303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0F2B08A1" w14:textId="77777777" w:rsidR="002D303C" w:rsidRPr="00D82E90" w:rsidRDefault="002D303C" w:rsidP="002D303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0F6CFAD" w14:textId="77777777" w:rsidR="002D303C" w:rsidRPr="00370765" w:rsidRDefault="002D303C" w:rsidP="002D303C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1789C264" w14:textId="77777777" w:rsidR="002D303C" w:rsidRDefault="002D303C" w:rsidP="002D303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da prova: 19/06/2025</w:t>
      </w:r>
    </w:p>
    <w:p w14:paraId="1AF3460E" w14:textId="77777777" w:rsidR="002D303C" w:rsidRPr="00370765" w:rsidRDefault="002D303C" w:rsidP="002D303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Horário: 14h00</w:t>
      </w:r>
    </w:p>
    <w:p w14:paraId="01D35042" w14:textId="77777777" w:rsidR="002D303C" w:rsidRDefault="002D303C" w:rsidP="002D303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2BAA28C" w14:textId="77777777" w:rsidR="002D303C" w:rsidRPr="00370765" w:rsidRDefault="002D303C" w:rsidP="002D303C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6CFA9749" w14:textId="77777777" w:rsidR="002D303C" w:rsidRDefault="002D303C" w:rsidP="002D303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da prova: 26/06/2025</w:t>
      </w:r>
    </w:p>
    <w:p w14:paraId="50C8BC23" w14:textId="3983784F" w:rsidR="002D303C" w:rsidRDefault="002D303C" w:rsidP="008B151D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Horário: 17h00</w:t>
      </w:r>
    </w:p>
    <w:p w14:paraId="3FE67A96" w14:textId="77777777" w:rsidR="00FB0C90" w:rsidRDefault="00FB0C90"/>
    <w:sectPr w:rsidR="00FB0C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3C"/>
    <w:rsid w:val="00254EB3"/>
    <w:rsid w:val="002D303C"/>
    <w:rsid w:val="00525821"/>
    <w:rsid w:val="006D4BDE"/>
    <w:rsid w:val="008B151D"/>
    <w:rsid w:val="00965C2D"/>
    <w:rsid w:val="00C02446"/>
    <w:rsid w:val="00C4731C"/>
    <w:rsid w:val="00FB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3A6C"/>
  <w15:chartTrackingRefBased/>
  <w15:docId w15:val="{C7FB0FC7-B585-46CF-8D79-A59B41FC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03C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B15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Company>CPS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e144adm - Etec Carapicuiba</dc:creator>
  <cp:keywords/>
  <dc:description/>
  <cp:lastModifiedBy>Nicole Santos Oliveira</cp:lastModifiedBy>
  <cp:revision>3</cp:revision>
  <dcterms:created xsi:type="dcterms:W3CDTF">2025-06-11T12:55:00Z</dcterms:created>
  <dcterms:modified xsi:type="dcterms:W3CDTF">2025-06-11T12:55:00Z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2025-06-11T12:55:25Z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73d4455e-f523-4dce-a305-b3a123323d77</vt:lpwstr>
  </property>
  <property fmtid="{D5CDD505-2E9C-101B-9397-08002B2CF9AE}" pid="8" name="MSIP_Label_ff380b4d-8a71-4241-982c-3816ad3ce8fc_ContentBits">
    <vt:lpwstr>0</vt:lpwstr>
  </property>
</Properties>
</file>